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A31C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2"/>
        <w:tblW w:w="13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36"/>
        <w:gridCol w:w="824"/>
        <w:gridCol w:w="1080"/>
        <w:gridCol w:w="1411"/>
        <w:gridCol w:w="1245"/>
        <w:gridCol w:w="1365"/>
        <w:gridCol w:w="1365"/>
        <w:gridCol w:w="1440"/>
        <w:gridCol w:w="1770"/>
        <w:gridCol w:w="900"/>
      </w:tblGrid>
      <w:tr w14:paraId="1A86D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2026年同德县民政局社会救助动态公示（取消）</w:t>
            </w:r>
          </w:p>
        </w:tc>
      </w:tr>
      <w:tr w14:paraId="2779C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8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31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全县广大居民：    现拟将以下家庭纳入特困救助供养范围，现就审核情况公示如下，欢迎广大居民监督，若有异议请尽可能提供事实依据。</w:t>
            </w:r>
          </w:p>
        </w:tc>
      </w:tr>
      <w:tr w14:paraId="2651D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8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CB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公示时间：2026年10月1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日至2026年10月2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 （公示期为7天）</w:t>
            </w:r>
          </w:p>
        </w:tc>
      </w:tr>
      <w:tr w14:paraId="37C8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停发人口</w:t>
            </w:r>
            <w:bookmarkStart w:id="0" w:name="_GoBack"/>
            <w:bookmarkEnd w:id="0"/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停发原因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享受政策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停发金额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 （村/社区）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4D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0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2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旦正加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2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死亡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特困供养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唐谷镇加吾村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5A84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E9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9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5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扎科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死亡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特困供养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河北乡赛德村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68149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3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C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1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4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7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6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8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15120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D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30656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AB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1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举报电话：0974-8592965  0974-8599395                              单位盖章：</w:t>
            </w:r>
          </w:p>
        </w:tc>
      </w:tr>
    </w:tbl>
    <w:p w14:paraId="024E3CB3">
      <w:pPr>
        <w:tabs>
          <w:tab w:val="left" w:pos="11165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97F58"/>
    <w:rsid w:val="36397F58"/>
    <w:rsid w:val="4BFFF3CB"/>
    <w:rsid w:val="5F7F46B3"/>
    <w:rsid w:val="610A68EB"/>
    <w:rsid w:val="74DE0507"/>
    <w:rsid w:val="79BF9F69"/>
    <w:rsid w:val="7BFBE323"/>
    <w:rsid w:val="7DFFD8D5"/>
    <w:rsid w:val="DCFF8D6C"/>
    <w:rsid w:val="ECF6D114"/>
    <w:rsid w:val="F4F46F62"/>
    <w:rsid w:val="F5AFDB90"/>
    <w:rsid w:val="FB7D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5">
    <w:name w:val="font112"/>
    <w:basedOn w:val="3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218</Characters>
  <Lines>0</Lines>
  <Paragraphs>0</Paragraphs>
  <TotalTime>0</TotalTime>
  <ScaleCrop>false</ScaleCrop>
  <LinksUpToDate>false</LinksUpToDate>
  <CharactersWithSpaces>273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2026-05-17T18:10:00Z</dcterms:created>
  <dc:creator>Administrator</dc:creator>
  <cp:lastModifiedBy>user</cp:lastModifiedBy>
  <dcterms:modified xsi:type="dcterms:W3CDTF">2026-10-15T15:10:44Z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1689827332D36A62747CD06A29309FB1_43</vt:lpwstr>
  </property>
  <property fmtid="{D5CDD505-2E9C-101B-9397-08002B2CF9AE}" pid="4" name="KSOTemplateDocerSaveRecord">
    <vt:lpwstr>eyJoZGlkIjoiMGY1NWRlZDEyNzhhYjQ1NDk4ZjU2OTgwMGYyM2MzMzgiLCJ1c2VySWQiOiIzNjM3OTkwNzIifQ==</vt:lpwstr>
  </property>
</Properties>
</file>