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FA4" w:rsidRDefault="00754893" w:rsidP="0070263E">
      <w:pPr>
        <w:rPr>
          <w:rFonts w:ascii="方正小标宋简体" w:eastAsia="方正小标宋简体" w:hAnsi="黑体"/>
          <w:sz w:val="36"/>
          <w:szCs w:val="36"/>
        </w:rPr>
      </w:pPr>
      <w:r>
        <w:rPr>
          <w:rFonts w:ascii="方正小标宋简体" w:eastAsia="方正小标宋简体" w:hAnsi="黑体" w:cs="方正小标宋简体" w:hint="eastAsia"/>
          <w:sz w:val="36"/>
          <w:szCs w:val="36"/>
        </w:rPr>
        <w:t>同德县医疗保障</w:t>
      </w:r>
      <w:proofErr w:type="gramStart"/>
      <w:r>
        <w:rPr>
          <w:rFonts w:ascii="方正小标宋简体" w:eastAsia="方正小标宋简体" w:hAnsi="黑体" w:cs="方正小标宋简体" w:hint="eastAsia"/>
          <w:sz w:val="36"/>
          <w:szCs w:val="36"/>
        </w:rPr>
        <w:t>局责任</w:t>
      </w:r>
      <w:proofErr w:type="gramEnd"/>
      <w:r>
        <w:rPr>
          <w:rFonts w:ascii="方正小标宋简体" w:eastAsia="方正小标宋简体" w:hAnsi="黑体" w:cs="方正小标宋简体" w:hint="eastAsia"/>
          <w:sz w:val="36"/>
          <w:szCs w:val="36"/>
        </w:rPr>
        <w:t>清单</w:t>
      </w:r>
    </w:p>
    <w:p w:rsidR="00C40FA4" w:rsidRDefault="00754893">
      <w:pPr>
        <w:spacing w:line="500" w:lineRule="exact"/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、社会保险经办机构以及医疗机构、药品经营单位等社会保险服务机构以欺诈、伪造证明材料或者其他手段骗取社会保险基金支出的处罚流程图</w:t>
      </w:r>
    </w:p>
    <w:p w:rsidR="00C40FA4" w:rsidRDefault="00C40FA4">
      <w:pPr>
        <w:spacing w:line="40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spacing w:line="40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项目类型：行政处罚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办理地点：同德县医疗保障局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承办机构：同德县医疗保障局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</w:t>
      </w:r>
    </w:p>
    <w:p w:rsidR="00C40FA4" w:rsidRDefault="00754893">
      <w:pPr>
        <w:spacing w:line="400" w:lineRule="exact"/>
        <w:ind w:rightChars="-51" w:right="-107"/>
        <w:jc w:val="left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法定期限：即办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承诺期限：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即办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       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服务电话：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0974-8591993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监督投诉电话：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0974-8591993</w:t>
      </w:r>
    </w:p>
    <w:p w:rsidR="00C40FA4" w:rsidRDefault="00754893">
      <w:pPr>
        <w:tabs>
          <w:tab w:val="left" w:pos="231"/>
        </w:tabs>
        <w:ind w:firstLineChars="147" w:firstLine="470"/>
        <w:rPr>
          <w:rFonts w:ascii="楷体_GB2312" w:eastAsia="楷体_GB2312" w:hAnsi="楷体" w:cs="楷体"/>
          <w:sz w:val="32"/>
          <w:szCs w:val="32"/>
        </w:rPr>
      </w:pPr>
      <w:r>
        <w:rPr>
          <w:rFonts w:ascii="楷体_GB2312" w:eastAsia="楷体_GB2312" w:hAnsi="楷体" w:cs="楷体" w:hint="eastAsia"/>
          <w:sz w:val="32"/>
          <w:szCs w:val="32"/>
        </w:rPr>
        <w:tab/>
      </w:r>
    </w:p>
    <w:p w:rsidR="00C40FA4" w:rsidRDefault="00754893">
      <w:pPr>
        <w:tabs>
          <w:tab w:val="left" w:pos="231"/>
          <w:tab w:val="left" w:pos="344"/>
        </w:tabs>
        <w:rPr>
          <w:rFonts w:ascii="楷体_GB2312" w:eastAsia="楷体_GB2312" w:hAnsi="楷体" w:cs="楷体"/>
          <w:sz w:val="32"/>
          <w:szCs w:val="32"/>
        </w:rPr>
      </w:pPr>
      <w:r>
        <w:rPr>
          <w:rFonts w:ascii="楷体_GB2312" w:eastAsia="楷体_GB2312" w:hAnsi="楷体" w:cs="楷体" w:hint="eastAsia"/>
          <w:noProof/>
          <w:sz w:val="32"/>
          <w:szCs w:val="32"/>
        </w:rPr>
        <w:drawing>
          <wp:inline distT="0" distB="0" distL="114300" distR="114300">
            <wp:extent cx="5325101" cy="3669476"/>
            <wp:effectExtent l="19050" t="0" r="8899" b="0"/>
            <wp:docPr id="267" name="图片 267" descr="社会保险经办机构以及医疗机构、药品经营单位等社会保险服务机构以欺诈、伪造证明材料或者其他手段骗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 descr="社会保险经办机构以及医疗机构、药品经营单位等社会保险服务机构以欺诈、伪造证明材料或者其他手段骗取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2624" t="9660" r="2456"/>
                    <a:stretch>
                      <a:fillRect/>
                    </a:stretch>
                  </pic:blipFill>
                  <pic:spPr>
                    <a:xfrm>
                      <a:off x="0" y="0"/>
                      <a:ext cx="5325101" cy="366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A4" w:rsidRDefault="00C40FA4">
      <w:pPr>
        <w:jc w:val="center"/>
        <w:rPr>
          <w:rFonts w:ascii="仿宋_GB2312" w:eastAsia="仿宋_GB2312" w:hAnsi="仿宋" w:cs="仿宋_GB2312"/>
          <w:sz w:val="32"/>
          <w:szCs w:val="32"/>
        </w:rPr>
      </w:pPr>
    </w:p>
    <w:p w:rsidR="00C40FA4" w:rsidRDefault="00C40FA4">
      <w:pPr>
        <w:jc w:val="center"/>
        <w:rPr>
          <w:rFonts w:ascii="仿宋_GB2312" w:eastAsia="仿宋_GB2312" w:hAnsi="仿宋" w:cs="仿宋_GB2312" w:hint="eastAsia"/>
          <w:sz w:val="32"/>
          <w:szCs w:val="32"/>
        </w:rPr>
      </w:pPr>
    </w:p>
    <w:p w:rsidR="008E3B3D" w:rsidRDefault="008E3B3D">
      <w:pPr>
        <w:jc w:val="center"/>
        <w:rPr>
          <w:rFonts w:ascii="仿宋_GB2312" w:eastAsia="仿宋_GB2312" w:hAnsi="仿宋" w:cs="仿宋_GB2312"/>
          <w:sz w:val="32"/>
          <w:szCs w:val="32"/>
        </w:rPr>
      </w:pPr>
    </w:p>
    <w:p w:rsidR="00C40FA4" w:rsidRDefault="00C40FA4">
      <w:pPr>
        <w:jc w:val="center"/>
        <w:rPr>
          <w:rFonts w:ascii="仿宋_GB2312" w:eastAsia="仿宋_GB2312" w:hAnsi="仿宋" w:cs="仿宋_GB2312"/>
          <w:sz w:val="32"/>
          <w:szCs w:val="32"/>
        </w:rPr>
      </w:pPr>
    </w:p>
    <w:p w:rsidR="00C40FA4" w:rsidRDefault="00754893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lastRenderedPageBreak/>
        <w:t>2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、重点优抚对象优抚医疗补助流程图</w:t>
      </w:r>
    </w:p>
    <w:p w:rsidR="00C40FA4" w:rsidRDefault="00C40FA4">
      <w:pPr>
        <w:spacing w:line="40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spacing w:line="40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项目类型：行政给付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办理地点：同德县政务服务中心</w:t>
      </w:r>
    </w:p>
    <w:p w:rsidR="00C40FA4" w:rsidRDefault="00754893">
      <w:pPr>
        <w:spacing w:line="40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承办机构：同德县医疗保障局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</w:t>
      </w:r>
    </w:p>
    <w:p w:rsidR="00C40FA4" w:rsidRDefault="00754893">
      <w:pPr>
        <w:spacing w:line="400" w:lineRule="exact"/>
        <w:ind w:rightChars="-51" w:right="-107"/>
        <w:jc w:val="left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法定期限：即办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承诺期限：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即办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       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服务电话：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0974-8591993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监督投诉电话：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0974-8599330</w:t>
      </w:r>
    </w:p>
    <w:p w:rsidR="00C40FA4" w:rsidRDefault="00C40FA4" w:rsidP="0070263E">
      <w:pPr>
        <w:spacing w:line="400" w:lineRule="exact"/>
        <w:ind w:rightChars="-51" w:right="-107"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</w:t>
      </w:r>
    </w:p>
    <w:p w:rsidR="00C40FA4" w:rsidRDefault="00754893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inline distT="0" distB="0" distL="114300" distR="114300">
            <wp:extent cx="5613400" cy="5382895"/>
            <wp:effectExtent l="0" t="0" r="6350" b="8255"/>
            <wp:docPr id="279" name="图片 279" descr="优抚对象医疗救助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 descr="优抚对象医疗救助 (1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538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lastRenderedPageBreak/>
        <w:t>3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、生育保险待遇支付流程图</w:t>
      </w:r>
    </w:p>
    <w:p w:rsidR="00C40FA4" w:rsidRDefault="00C40FA4">
      <w:pPr>
        <w:spacing w:line="40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spacing w:line="40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项目类型：行政给付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办理地点：同德县政务服务中心</w:t>
      </w:r>
    </w:p>
    <w:p w:rsidR="00C40FA4" w:rsidRDefault="00754893">
      <w:pPr>
        <w:spacing w:line="40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承办机构：同德县医疗保障局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</w:t>
      </w:r>
    </w:p>
    <w:p w:rsidR="00C40FA4" w:rsidRDefault="00754893">
      <w:pPr>
        <w:spacing w:line="40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法定期限：即办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承诺期限：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即办</w:t>
      </w:r>
    </w:p>
    <w:p w:rsidR="00C40FA4" w:rsidRDefault="00754893">
      <w:pPr>
        <w:spacing w:line="40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服务电话：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0974-8591993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监督投诉电话：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0974-8599330</w:t>
      </w: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inline distT="0" distB="0" distL="114300" distR="114300">
            <wp:extent cx="5614670" cy="4210685"/>
            <wp:effectExtent l="0" t="0" r="5080" b="18415"/>
            <wp:docPr id="2" name="图片 322" descr="生育保险待遇支付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22" descr="生育保险待遇支付流程图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lastRenderedPageBreak/>
        <w:t>4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城镇职工基本医疗保险待遇支付流程图</w:t>
      </w:r>
    </w:p>
    <w:p w:rsidR="00C40FA4" w:rsidRDefault="00C40FA4">
      <w:pPr>
        <w:spacing w:line="40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spacing w:line="40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项目类型：行政给付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办理地点：同德县政务服务中心</w:t>
      </w:r>
    </w:p>
    <w:p w:rsidR="00C40FA4" w:rsidRDefault="00754893">
      <w:pPr>
        <w:spacing w:line="40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承办机构：同德县医疗保障局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</w:t>
      </w:r>
    </w:p>
    <w:p w:rsidR="00C40FA4" w:rsidRDefault="00754893">
      <w:pPr>
        <w:spacing w:line="40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法定期限：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30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个工作日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承诺期限：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5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个工作日</w:t>
      </w:r>
    </w:p>
    <w:p w:rsidR="00C40FA4" w:rsidRDefault="00754893">
      <w:pPr>
        <w:widowControl/>
        <w:spacing w:line="400" w:lineRule="exact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服务电话：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0974-8591993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监督投诉电话：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0974-8599330</w:t>
      </w:r>
    </w:p>
    <w:p w:rsidR="00C40FA4" w:rsidRDefault="00C40FA4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inline distT="0" distB="0" distL="114300" distR="114300">
            <wp:extent cx="5614670" cy="4210685"/>
            <wp:effectExtent l="0" t="0" r="5080" b="18415"/>
            <wp:docPr id="344" name="图片 344" descr="城镇职工基本医疗保险待遇支付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图片 344" descr="城镇职工基本医疗保险待遇支付流程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A4" w:rsidRDefault="00C40FA4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lastRenderedPageBreak/>
        <w:t>5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、城乡居民医疗保险待遇支付流程图</w:t>
      </w:r>
    </w:p>
    <w:p w:rsidR="00C40FA4" w:rsidRDefault="00C40FA4">
      <w:pPr>
        <w:spacing w:line="320" w:lineRule="exact"/>
        <w:ind w:rightChars="-51" w:right="-107"/>
        <w:jc w:val="left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spacing w:line="320" w:lineRule="exact"/>
        <w:ind w:rightChars="-51" w:right="-107"/>
        <w:jc w:val="left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项目类型：行政给付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办理地点：同德县政务服务中心</w:t>
      </w:r>
    </w:p>
    <w:p w:rsidR="00C40FA4" w:rsidRDefault="00754893">
      <w:pPr>
        <w:spacing w:line="320" w:lineRule="exact"/>
        <w:ind w:rightChars="-51" w:right="-107"/>
        <w:jc w:val="left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承办机构：同德县医疗保障局</w:t>
      </w:r>
    </w:p>
    <w:p w:rsidR="00C40FA4" w:rsidRDefault="00754893">
      <w:pPr>
        <w:spacing w:line="32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法定期限：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30 </w:t>
      </w:r>
      <w:proofErr w:type="gramStart"/>
      <w:r>
        <w:rPr>
          <w:rFonts w:ascii="仿宋_GB2312" w:eastAsia="仿宋_GB2312" w:hAnsi="仿宋_GB2312" w:cs="仿宋_GB2312" w:hint="eastAsia"/>
          <w:b/>
          <w:sz w:val="32"/>
          <w:szCs w:val="32"/>
        </w:rPr>
        <w:t>个</w:t>
      </w:r>
      <w:proofErr w:type="gramEnd"/>
      <w:r>
        <w:rPr>
          <w:rFonts w:ascii="仿宋_GB2312" w:eastAsia="仿宋_GB2312" w:hAnsi="仿宋_GB2312" w:cs="仿宋_GB2312" w:hint="eastAsia"/>
          <w:b/>
          <w:sz w:val="32"/>
          <w:szCs w:val="32"/>
        </w:rPr>
        <w:t>工作日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承诺期限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:5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个工作日</w:t>
      </w:r>
    </w:p>
    <w:p w:rsidR="00C40FA4" w:rsidRDefault="00754893">
      <w:pPr>
        <w:spacing w:line="32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服务电话：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0974-8591993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监督投诉电话：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0974-8599330</w:t>
      </w: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inline distT="0" distB="0" distL="114300" distR="114300">
            <wp:extent cx="5611495" cy="3406140"/>
            <wp:effectExtent l="0" t="0" r="8255" b="3810"/>
            <wp:docPr id="345" name="图片 345" descr="城乡居民医疗保险待遇支付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345" descr="城乡居民医疗保险待遇支付流程图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A4" w:rsidRDefault="00C40FA4">
      <w:pPr>
        <w:jc w:val="left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lastRenderedPageBreak/>
        <w:t>6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、对基本医疗保险基金的监督管理流程图</w:t>
      </w:r>
    </w:p>
    <w:p w:rsidR="00C40FA4" w:rsidRDefault="00C40FA4">
      <w:pPr>
        <w:spacing w:line="320" w:lineRule="exact"/>
        <w:ind w:rightChars="-51" w:right="-107"/>
        <w:jc w:val="left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spacing w:line="320" w:lineRule="exact"/>
        <w:ind w:rightChars="-51" w:right="-107"/>
        <w:jc w:val="left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项目类型：行政许可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办理地点：同德县医疗保障局</w:t>
      </w:r>
    </w:p>
    <w:p w:rsidR="00C40FA4" w:rsidRDefault="00754893">
      <w:pPr>
        <w:spacing w:line="320" w:lineRule="exact"/>
        <w:ind w:rightChars="-51" w:right="-107"/>
        <w:jc w:val="left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承办机构：同德县医疗保障局</w:t>
      </w:r>
    </w:p>
    <w:p w:rsidR="00C40FA4" w:rsidRDefault="00754893">
      <w:pPr>
        <w:spacing w:line="320" w:lineRule="exact"/>
        <w:ind w:rightChars="-51" w:right="-107"/>
        <w:jc w:val="left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anchor distT="0" distB="0" distL="114300" distR="114300" simplePos="0" relativeHeight="25576345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685800</wp:posOffset>
            </wp:positionV>
            <wp:extent cx="5579745" cy="6526530"/>
            <wp:effectExtent l="0" t="0" r="1905" b="7620"/>
            <wp:wrapSquare wrapText="bothSides"/>
            <wp:docPr id="17" name="图片 17" descr="基本医疗保险基金监督管理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基本医疗保险基金监督管理流程图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652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法定期限：即办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承诺期限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: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即办</w:t>
      </w:r>
    </w:p>
    <w:p w:rsidR="00C40FA4" w:rsidRDefault="00754893">
      <w:pPr>
        <w:spacing w:line="400" w:lineRule="exact"/>
        <w:ind w:rightChars="-51" w:right="-107"/>
        <w:jc w:val="left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服务电话：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0974-8591993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监督投诉电话：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0974-8591993</w:t>
      </w:r>
    </w:p>
    <w:p w:rsidR="00C40FA4" w:rsidRDefault="00C40FA4">
      <w:pPr>
        <w:spacing w:line="3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spacing w:line="340" w:lineRule="exact"/>
        <w:ind w:rightChars="-51" w:right="-107"/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lastRenderedPageBreak/>
        <w:t>7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、医疗保险定点医疗机构、零售药店的监督检查流程图</w:t>
      </w:r>
    </w:p>
    <w:p w:rsidR="00C40FA4" w:rsidRDefault="00C40FA4">
      <w:pPr>
        <w:spacing w:line="3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spacing w:line="3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项目类型：行政检查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办理地点：同德县医疗保障局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</w:t>
      </w:r>
    </w:p>
    <w:p w:rsidR="00C40FA4" w:rsidRDefault="00754893">
      <w:pPr>
        <w:spacing w:line="3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承办机构：同德县医疗保障局</w:t>
      </w:r>
    </w:p>
    <w:p w:rsidR="00C40FA4" w:rsidRDefault="00754893">
      <w:pPr>
        <w:spacing w:line="340" w:lineRule="exact"/>
        <w:ind w:rightChars="-51" w:right="-107"/>
        <w:jc w:val="left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法定期限：即办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承诺期限：即办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</w:t>
      </w:r>
    </w:p>
    <w:p w:rsidR="00C40FA4" w:rsidRDefault="00754893">
      <w:pPr>
        <w:spacing w:line="340" w:lineRule="exact"/>
        <w:ind w:rightChars="-51" w:right="-107"/>
        <w:jc w:val="left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服务电话：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0974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—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8591993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监督投诉电话：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0974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—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8591993</w:t>
      </w:r>
    </w:p>
    <w:p w:rsidR="00C40FA4" w:rsidRDefault="00C40FA4">
      <w:pPr>
        <w:spacing w:line="3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spacing w:line="3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inline distT="0" distB="0" distL="114300" distR="114300">
            <wp:extent cx="5612130" cy="7940675"/>
            <wp:effectExtent l="0" t="0" r="7620" b="3175"/>
            <wp:docPr id="13" name="图片 13" descr="医疗保险定点医疗机构、零售药店监督检查流程图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医疗保险定点医疗机构、零售药店监督检查流程图_0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A4" w:rsidRDefault="00C40FA4">
      <w:pPr>
        <w:spacing w:line="3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 w:rsidRPr="00C40FA4">
        <w:rPr>
          <w:rFonts w:ascii="仿宋_GB2312" w:eastAsia="仿宋_GB2312" w:hAnsi="仿宋_GB2312" w:cs="仿宋_GB2312" w:hint="eastAsia"/>
          <w:b/>
          <w:sz w:val="32"/>
          <w:szCs w:val="32"/>
        </w:rPr>
        <w:object w:dxaOrig="9735" w:dyaOrig="10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6pt;height:475.95pt" o:ole="">
            <v:imagedata r:id="rId14" o:title=""/>
          </v:shape>
          <o:OLEObject Type="Embed" ProgID="Word.Document.12" ShapeID="_x0000_i1025" DrawAspect="Content" ObjectID="_1637564647" r:id="rId15"/>
        </w:object>
      </w:r>
    </w:p>
    <w:p w:rsidR="00C40FA4" w:rsidRDefault="00C40FA4">
      <w:pPr>
        <w:spacing w:line="340" w:lineRule="exact"/>
        <w:ind w:rightChars="-51" w:right="-107"/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spacing w:line="340" w:lineRule="exact"/>
        <w:ind w:rightChars="-51" w:right="-107"/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spacing w:line="340" w:lineRule="exact"/>
        <w:ind w:rightChars="-51" w:right="-107"/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spacing w:line="340" w:lineRule="exact"/>
        <w:ind w:rightChars="-51" w:right="-107"/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spacing w:line="340" w:lineRule="exact"/>
        <w:ind w:rightChars="-51" w:right="-107"/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8.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生育保险待遇申领流程图</w:t>
      </w:r>
    </w:p>
    <w:p w:rsidR="00C40FA4" w:rsidRDefault="00C40FA4">
      <w:pPr>
        <w:spacing w:line="340" w:lineRule="exact"/>
        <w:ind w:rightChars="-51" w:right="-107"/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spacing w:line="3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项目类型：行政确认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办理地点：同德县政务服务中心</w:t>
      </w:r>
    </w:p>
    <w:p w:rsidR="00C40FA4" w:rsidRDefault="00754893">
      <w:pPr>
        <w:spacing w:line="3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承办机构：同德县医疗保障局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</w:t>
      </w:r>
    </w:p>
    <w:p w:rsidR="00C40FA4" w:rsidRDefault="00754893">
      <w:pPr>
        <w:spacing w:line="3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法定期限：即办</w:t>
      </w: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anchor distT="0" distB="0" distL="114300" distR="114300" simplePos="0" relativeHeight="255760384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635000</wp:posOffset>
            </wp:positionV>
            <wp:extent cx="5614670" cy="4210685"/>
            <wp:effectExtent l="0" t="0" r="5080" b="18415"/>
            <wp:wrapSquare wrapText="bothSides"/>
            <wp:docPr id="365" name="图片 365" descr="生育保险待遇申领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图片 365" descr="生育保险待遇申领流程图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承诺期限：即办</w:t>
      </w:r>
    </w:p>
    <w:p w:rsidR="00C40FA4" w:rsidRDefault="00754893">
      <w:pPr>
        <w:spacing w:line="340" w:lineRule="exact"/>
        <w:ind w:rightChars="-51" w:right="-107"/>
        <w:jc w:val="left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服务电话：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0974-8591993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监督投诉电话：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0974-8599330</w:t>
      </w:r>
    </w:p>
    <w:p w:rsidR="00C40FA4" w:rsidRDefault="00754893">
      <w:pPr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</w:t>
      </w:r>
      <w:r>
        <w:rPr>
          <w:rFonts w:ascii="仿宋_GB2312" w:eastAsia="仿宋_GB2312" w:hAnsi="仿宋_GB2312" w:cs="仿宋_GB2312"/>
          <w:b/>
          <w:sz w:val="32"/>
          <w:szCs w:val="32"/>
        </w:rPr>
        <w:br/>
      </w: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9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、生育保险登记及申报核定流程图</w:t>
      </w:r>
    </w:p>
    <w:p w:rsidR="00C40FA4" w:rsidRDefault="00C40FA4">
      <w:pPr>
        <w:spacing w:line="32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spacing w:line="32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项目类型：行政确认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办理地点：同德县政务服务中心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</w:t>
      </w:r>
    </w:p>
    <w:p w:rsidR="00C40FA4" w:rsidRDefault="00754893">
      <w:pPr>
        <w:spacing w:line="320" w:lineRule="exact"/>
        <w:ind w:rightChars="-51" w:right="-107"/>
        <w:jc w:val="left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承办机构：同德县医疗保障局</w:t>
      </w:r>
    </w:p>
    <w:p w:rsidR="00C40FA4" w:rsidRDefault="00754893">
      <w:pPr>
        <w:spacing w:line="320" w:lineRule="exact"/>
        <w:ind w:rightChars="-51" w:right="-107"/>
        <w:jc w:val="left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法定期限：即办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承诺期限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: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即办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    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服务电话：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0974-8591993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监督投诉电话：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0974-8599330</w:t>
      </w:r>
    </w:p>
    <w:p w:rsidR="00C40FA4" w:rsidRDefault="00754893">
      <w:pPr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anchor distT="0" distB="0" distL="114300" distR="114300" simplePos="0" relativeHeight="255765504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341630</wp:posOffset>
            </wp:positionV>
            <wp:extent cx="5605780" cy="5783580"/>
            <wp:effectExtent l="0" t="0" r="13970" b="7620"/>
            <wp:wrapSquare wrapText="bothSides"/>
            <wp:docPr id="18" name="图片 18" descr="生育保险登记及申报核定流程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生育保险登记及申报核定流程图 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 w:rsidP="0070263E">
      <w:pPr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lastRenderedPageBreak/>
        <w:drawing>
          <wp:anchor distT="0" distB="0" distL="114300" distR="114300" simplePos="0" relativeHeight="25576755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2515870</wp:posOffset>
            </wp:positionV>
            <wp:extent cx="5611495" cy="5782310"/>
            <wp:effectExtent l="0" t="0" r="8255" b="8890"/>
            <wp:wrapThrough wrapText="bothSides">
              <wp:wrapPolygon edited="0">
                <wp:start x="0" y="0"/>
                <wp:lineTo x="0" y="21562"/>
                <wp:lineTo x="21558" y="21562"/>
                <wp:lineTo x="21558" y="0"/>
                <wp:lineTo x="0" y="0"/>
              </wp:wrapPolygon>
            </wp:wrapThrough>
            <wp:docPr id="4" name="图片 4" descr="医疗保险登记及医疗保险费申报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医疗保险登记及医疗保险费申报流程图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10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、医疗保险登记及医疗保险费申报核定流程图</w:t>
      </w:r>
    </w:p>
    <w:p w:rsidR="00C40FA4" w:rsidRDefault="00C40FA4">
      <w:pPr>
        <w:spacing w:line="32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spacing w:line="320" w:lineRule="exact"/>
        <w:ind w:rightChars="-51" w:right="-107"/>
        <w:jc w:val="left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项目类型：行政确认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办理地点：同德县政务服务中心</w:t>
      </w:r>
    </w:p>
    <w:p w:rsidR="00C40FA4" w:rsidRDefault="00754893">
      <w:pPr>
        <w:spacing w:line="320" w:lineRule="exact"/>
        <w:ind w:rightChars="-51" w:right="-107"/>
        <w:jc w:val="left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承办机构：同德县医疗保障局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                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承诺期限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: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即办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法定期限：即办</w:t>
      </w:r>
    </w:p>
    <w:p w:rsidR="00C40FA4" w:rsidRDefault="00754893">
      <w:pPr>
        <w:spacing w:line="320" w:lineRule="exact"/>
        <w:ind w:rightChars="-51" w:right="-107"/>
        <w:jc w:val="left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服务电话：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0974-8591993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监督投诉电话：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0974-8599330</w:t>
      </w:r>
    </w:p>
    <w:p w:rsidR="00C40FA4" w:rsidRDefault="00C40FA4" w:rsidP="0070263E">
      <w:pPr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 w:rsidP="0070263E">
      <w:pPr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 w:rsidP="0070263E">
      <w:pPr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11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、办理居民</w:t>
      </w:r>
      <w:proofErr w:type="gramStart"/>
      <w:r>
        <w:rPr>
          <w:rFonts w:ascii="仿宋_GB2312" w:eastAsia="仿宋_GB2312" w:hAnsi="仿宋_GB2312" w:cs="仿宋_GB2312" w:hint="eastAsia"/>
          <w:b/>
          <w:sz w:val="32"/>
          <w:szCs w:val="32"/>
        </w:rPr>
        <w:t>医保受里登记</w:t>
      </w:r>
      <w:proofErr w:type="gramEnd"/>
      <w:r>
        <w:rPr>
          <w:rFonts w:ascii="仿宋_GB2312" w:eastAsia="仿宋_GB2312" w:hAnsi="仿宋_GB2312" w:cs="仿宋_GB2312" w:hint="eastAsia"/>
          <w:b/>
          <w:sz w:val="32"/>
          <w:szCs w:val="32"/>
        </w:rPr>
        <w:t>、缴费</w:t>
      </w: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spacing w:line="32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项目类型：行政确认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办理地点：同德县政务服务中心</w:t>
      </w:r>
    </w:p>
    <w:p w:rsidR="00C40FA4" w:rsidRDefault="00754893">
      <w:pPr>
        <w:spacing w:line="32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承办机构：同德县医疗保障局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</w:t>
      </w:r>
    </w:p>
    <w:p w:rsidR="00C40FA4" w:rsidRDefault="00754893">
      <w:pPr>
        <w:spacing w:line="32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法定期限：即办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承诺期限：即办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     </w:t>
      </w:r>
    </w:p>
    <w:p w:rsidR="00C40FA4" w:rsidRDefault="00754893">
      <w:pPr>
        <w:spacing w:line="32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服务电话：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097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4-8591993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监督投诉电话：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0974-8599330</w:t>
      </w:r>
    </w:p>
    <w:p w:rsidR="00C40FA4" w:rsidRDefault="00C40FA4" w:rsidP="0070263E">
      <w:pPr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 w:rsidP="0070263E">
      <w:pPr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anchor distT="0" distB="0" distL="114300" distR="114300" simplePos="0" relativeHeight="255768576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91440</wp:posOffset>
            </wp:positionV>
            <wp:extent cx="5611495" cy="3666490"/>
            <wp:effectExtent l="0" t="0" r="8255" b="10160"/>
            <wp:wrapSquare wrapText="bothSides"/>
            <wp:docPr id="19" name="图片 19" descr="办理居民医保受理登记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办理居民医保受理登记流程图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FA4" w:rsidRDefault="00C40FA4" w:rsidP="0070263E">
      <w:pPr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 w:rsidP="0070263E">
      <w:pPr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 w:rsidP="0070263E">
      <w:pPr>
        <w:spacing w:line="320" w:lineRule="exact"/>
        <w:ind w:rightChars="-51" w:right="-107"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 w:rsidP="0070263E">
      <w:pPr>
        <w:spacing w:line="320" w:lineRule="exact"/>
        <w:ind w:rightChars="-51" w:right="-107"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 w:rsidP="0070263E">
      <w:pPr>
        <w:spacing w:line="320" w:lineRule="exact"/>
        <w:ind w:rightChars="-51" w:right="-107"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 w:rsidP="0070263E">
      <w:pPr>
        <w:spacing w:line="320" w:lineRule="exact"/>
        <w:ind w:rightChars="-51" w:right="-107"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 w:rsidP="0070263E">
      <w:pPr>
        <w:spacing w:line="320" w:lineRule="exact"/>
        <w:ind w:rightChars="-51" w:right="-107"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 w:rsidP="0070263E">
      <w:pPr>
        <w:spacing w:line="320" w:lineRule="exact"/>
        <w:ind w:rightChars="-51" w:right="-107"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 w:rsidP="0070263E">
      <w:pPr>
        <w:spacing w:line="320" w:lineRule="exact"/>
        <w:ind w:rightChars="-51" w:right="-107"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spacing w:line="32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spacing w:line="320" w:lineRule="exact"/>
        <w:ind w:rightChars="-51" w:right="-107"/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12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、城乡医疗救助审批流程图</w:t>
      </w:r>
    </w:p>
    <w:p w:rsidR="00C40FA4" w:rsidRDefault="00C40FA4" w:rsidP="0070263E">
      <w:pPr>
        <w:spacing w:line="320" w:lineRule="exact"/>
        <w:ind w:rightChars="-51" w:right="-107"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spacing w:line="32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项目类型：行政确认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办理地点：同德县政务服务中心</w:t>
      </w:r>
    </w:p>
    <w:p w:rsidR="00C40FA4" w:rsidRDefault="00754893">
      <w:pPr>
        <w:spacing w:line="32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承办机构：同德县医疗保障局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 </w:t>
      </w:r>
    </w:p>
    <w:p w:rsidR="00C40FA4" w:rsidRDefault="00754893">
      <w:pPr>
        <w:spacing w:line="32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法定期限：即办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承诺期限：即办</w:t>
      </w:r>
    </w:p>
    <w:p w:rsidR="00C40FA4" w:rsidRDefault="00754893">
      <w:pPr>
        <w:spacing w:line="32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服务电话：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0974-8591993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监督投诉电话：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0974-8599330</w:t>
      </w:r>
    </w:p>
    <w:p w:rsidR="00C40FA4" w:rsidRDefault="00C40FA4" w:rsidP="0070263E">
      <w:pPr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 w:rsidP="0070263E">
      <w:pPr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 w:rsidP="0070263E">
      <w:pPr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 w:rsidP="0070263E">
      <w:pPr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  <w:bookmarkStart w:id="0" w:name="_GoBack"/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inline distT="0" distB="0" distL="114300" distR="114300">
            <wp:extent cx="5612765" cy="4211320"/>
            <wp:effectExtent l="0" t="0" r="6985" b="17780"/>
            <wp:docPr id="5" name="图片 5" descr="18城乡医疗救助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城乡医疗救助审批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40FA4" w:rsidRDefault="00C40FA4" w:rsidP="0070263E">
      <w:pPr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 w:rsidP="0070263E">
      <w:pPr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spacing w:line="320" w:lineRule="exact"/>
        <w:ind w:rightChars="-51" w:right="-107"/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13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、低保、</w:t>
      </w:r>
      <w:proofErr w:type="gramStart"/>
      <w:r>
        <w:rPr>
          <w:rFonts w:ascii="仿宋_GB2312" w:eastAsia="仿宋_GB2312" w:hAnsi="仿宋_GB2312" w:cs="仿宋_GB2312" w:hint="eastAsia"/>
          <w:b/>
          <w:sz w:val="32"/>
          <w:szCs w:val="32"/>
        </w:rPr>
        <w:t>特困等</w:t>
      </w:r>
      <w:proofErr w:type="gramEnd"/>
      <w:r>
        <w:rPr>
          <w:rFonts w:ascii="仿宋_GB2312" w:eastAsia="仿宋_GB2312" w:hAnsi="仿宋_GB2312" w:cs="仿宋_GB2312" w:hint="eastAsia"/>
          <w:b/>
          <w:sz w:val="32"/>
          <w:szCs w:val="32"/>
        </w:rPr>
        <w:t>困难群众医疗救助流程图</w:t>
      </w:r>
    </w:p>
    <w:p w:rsidR="00C40FA4" w:rsidRDefault="00C40FA4">
      <w:pPr>
        <w:spacing w:line="32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spacing w:line="32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项目类型：行政确认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办理地点：同德县政务服务中心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</w:t>
      </w:r>
    </w:p>
    <w:p w:rsidR="00C40FA4" w:rsidRDefault="00754893">
      <w:pPr>
        <w:spacing w:line="32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承办机构：同德县医疗保障局</w:t>
      </w:r>
    </w:p>
    <w:p w:rsidR="00C40FA4" w:rsidRDefault="00754893">
      <w:pPr>
        <w:spacing w:line="32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法定期限：即办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承诺期限：即办</w:t>
      </w:r>
    </w:p>
    <w:p w:rsidR="00C40FA4" w:rsidRDefault="00754893">
      <w:pPr>
        <w:spacing w:line="32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服务电话：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0974-8591993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监督投诉电话：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0974-8599330</w:t>
      </w:r>
    </w:p>
    <w:p w:rsidR="00C40FA4" w:rsidRDefault="00C40FA4" w:rsidP="0070263E">
      <w:pPr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 w:rsidP="0070263E">
      <w:pPr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anchor distT="0" distB="0" distL="114300" distR="114300" simplePos="0" relativeHeight="255761408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144780</wp:posOffset>
            </wp:positionV>
            <wp:extent cx="5606415" cy="6322695"/>
            <wp:effectExtent l="0" t="0" r="13335" b="1905"/>
            <wp:wrapSquare wrapText="bothSides"/>
            <wp:docPr id="7" name="图片 7" descr="低保、特困等困难群众医疗救助流程图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低保、特困等困难群众医疗救助流程图 (2)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632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FA4" w:rsidRDefault="00C40FA4" w:rsidP="0070263E">
      <w:pPr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 w:rsidP="0070263E">
      <w:pPr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spacing w:line="340" w:lineRule="exact"/>
        <w:ind w:rightChars="-51" w:right="-107"/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14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、行政事业单位医疗保险转诊转院转外就医特检</w:t>
      </w:r>
      <w:proofErr w:type="gramStart"/>
      <w:r>
        <w:rPr>
          <w:rFonts w:ascii="仿宋_GB2312" w:eastAsia="仿宋_GB2312" w:hAnsi="仿宋_GB2312" w:cs="仿宋_GB2312" w:hint="eastAsia"/>
          <w:b/>
          <w:sz w:val="32"/>
          <w:szCs w:val="32"/>
        </w:rPr>
        <w:t>特疹特殊</w:t>
      </w:r>
      <w:proofErr w:type="gramEnd"/>
      <w:r>
        <w:rPr>
          <w:rFonts w:ascii="仿宋_GB2312" w:eastAsia="仿宋_GB2312" w:hAnsi="仿宋_GB2312" w:cs="仿宋_GB2312" w:hint="eastAsia"/>
          <w:b/>
          <w:sz w:val="32"/>
          <w:szCs w:val="32"/>
        </w:rPr>
        <w:t>用药特殊病门诊审批流程图</w:t>
      </w:r>
    </w:p>
    <w:p w:rsidR="00C40FA4" w:rsidRDefault="00C40FA4">
      <w:pPr>
        <w:spacing w:line="3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spacing w:line="3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项目类型：其他行政权力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办理地点：同德县政务服务中心</w:t>
      </w:r>
    </w:p>
    <w:p w:rsidR="00C40FA4" w:rsidRDefault="00754893">
      <w:pPr>
        <w:spacing w:line="3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承办机构：同德县医疗保障局</w:t>
      </w:r>
    </w:p>
    <w:p w:rsidR="00C40FA4" w:rsidRDefault="00754893">
      <w:pPr>
        <w:spacing w:line="3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法定期限：即办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承诺期限：即办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</w:t>
      </w:r>
    </w:p>
    <w:p w:rsidR="00C40FA4" w:rsidRDefault="00754893">
      <w:pPr>
        <w:spacing w:line="3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服务电话：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0974-8591993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监督投诉电话：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0974-8599330</w:t>
      </w:r>
    </w:p>
    <w:p w:rsidR="00C40FA4" w:rsidRDefault="00C40FA4">
      <w:pPr>
        <w:spacing w:line="3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spacing w:line="2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anchor distT="0" distB="0" distL="114300" distR="114300" simplePos="0" relativeHeight="255762432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859155</wp:posOffset>
            </wp:positionV>
            <wp:extent cx="5611495" cy="3084195"/>
            <wp:effectExtent l="0" t="0" r="8255" b="1905"/>
            <wp:wrapSquare wrapText="bothSides"/>
            <wp:docPr id="8" name="图片 8" descr="行政事业单位医疗保险转诊流程图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行政事业单位医疗保险转诊流程图 (2)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FA4" w:rsidRDefault="00C40FA4">
      <w:pPr>
        <w:spacing w:line="2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spacing w:line="2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spacing w:line="2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spacing w:line="2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spacing w:line="2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spacing w:line="2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spacing w:line="2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spacing w:line="2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spacing w:line="2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spacing w:line="2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spacing w:line="2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spacing w:line="2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spacing w:line="340" w:lineRule="exact"/>
        <w:ind w:rightChars="-51" w:right="-107"/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15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、县级行政事业单位医疗保险转诊、转院、转外就医、特检、</w:t>
      </w:r>
      <w:proofErr w:type="gramStart"/>
      <w:r>
        <w:rPr>
          <w:rFonts w:ascii="仿宋_GB2312" w:eastAsia="仿宋_GB2312" w:hAnsi="仿宋_GB2312" w:cs="仿宋_GB2312" w:hint="eastAsia"/>
          <w:b/>
          <w:sz w:val="32"/>
          <w:szCs w:val="32"/>
        </w:rPr>
        <w:t>特</w:t>
      </w:r>
      <w:proofErr w:type="gramEnd"/>
      <w:r>
        <w:rPr>
          <w:rFonts w:ascii="仿宋_GB2312" w:eastAsia="仿宋_GB2312" w:hAnsi="仿宋_GB2312" w:cs="仿宋_GB2312" w:hint="eastAsia"/>
          <w:b/>
          <w:sz w:val="32"/>
          <w:szCs w:val="32"/>
        </w:rPr>
        <w:t>疹、特殊用药、特殊病门诊审批</w:t>
      </w:r>
    </w:p>
    <w:p w:rsidR="00C40FA4" w:rsidRDefault="00C40FA4">
      <w:pPr>
        <w:spacing w:line="3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spacing w:line="3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项目类型：其他行政权力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办理地点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同德县政务服务中心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     </w:t>
      </w:r>
    </w:p>
    <w:p w:rsidR="00C40FA4" w:rsidRDefault="00754893">
      <w:pPr>
        <w:spacing w:line="3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承办机构：同德县医疗保障局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</w:t>
      </w:r>
    </w:p>
    <w:p w:rsidR="00C40FA4" w:rsidRDefault="00754893">
      <w:pPr>
        <w:spacing w:line="3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法定期限：即办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承诺期限：即办</w:t>
      </w:r>
    </w:p>
    <w:p w:rsidR="00C40FA4" w:rsidRDefault="00754893">
      <w:pPr>
        <w:spacing w:line="340" w:lineRule="exact"/>
        <w:ind w:rightChars="-51" w:right="-107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服务电话：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0974-8591993    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监督投诉电话：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0974-8599330</w:t>
      </w:r>
    </w:p>
    <w:p w:rsidR="00C40FA4" w:rsidRDefault="00C40FA4" w:rsidP="0070263E">
      <w:pPr>
        <w:spacing w:line="34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 w:rsidP="0070263E">
      <w:pPr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754893">
      <w:pPr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inline distT="0" distB="0" distL="114300" distR="114300">
            <wp:extent cx="5611495" cy="3635375"/>
            <wp:effectExtent l="0" t="0" r="8255" b="3175"/>
            <wp:docPr id="9" name="图片 9" descr="县级行政事业单位医疗保险转诊、转院、转外就医、特检、特疹、特殊用药、特殊病门诊审批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县级行政事业单位医疗保险转诊、转院、转外就医、特检、特疹、特殊用药、特殊病门诊审批流程图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p w:rsidR="00C40FA4" w:rsidRDefault="00C40FA4">
      <w:pPr>
        <w:rPr>
          <w:rFonts w:ascii="仿宋_GB2312" w:eastAsia="仿宋_GB2312" w:hAnsi="仿宋_GB2312" w:cs="仿宋_GB2312"/>
          <w:b/>
          <w:sz w:val="32"/>
          <w:szCs w:val="32"/>
        </w:rPr>
      </w:pPr>
    </w:p>
    <w:sectPr w:rsidR="00C40FA4" w:rsidSect="00C40FA4">
      <w:headerReference w:type="default" r:id="rId24"/>
      <w:pgSz w:w="11906" w:h="16838"/>
      <w:pgMar w:top="1701" w:right="1531" w:bottom="1985" w:left="1531" w:header="851" w:footer="1588" w:gutter="0"/>
      <w:cols w:space="720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893" w:rsidRDefault="00754893" w:rsidP="00C40FA4">
      <w:r>
        <w:separator/>
      </w:r>
    </w:p>
  </w:endnote>
  <w:endnote w:type="continuationSeparator" w:id="0">
    <w:p w:rsidR="00754893" w:rsidRDefault="00754893" w:rsidP="00C40F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altName w:val="楷体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">
    <w:altName w:val="Arial Unicode MS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893" w:rsidRDefault="00754893" w:rsidP="00C40FA4">
      <w:r>
        <w:separator/>
      </w:r>
    </w:p>
  </w:footnote>
  <w:footnote w:type="continuationSeparator" w:id="0">
    <w:p w:rsidR="00754893" w:rsidRDefault="00754893" w:rsidP="00C40F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FA4" w:rsidRDefault="00C40FA4">
    <w:pPr>
      <w:pStyle w:val="a5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D0B5F33"/>
    <w:rsid w:val="0070263E"/>
    <w:rsid w:val="00754893"/>
    <w:rsid w:val="008E3B3D"/>
    <w:rsid w:val="00960B64"/>
    <w:rsid w:val="009948F0"/>
    <w:rsid w:val="009D7B6A"/>
    <w:rsid w:val="00A823C8"/>
    <w:rsid w:val="00C40FA4"/>
    <w:rsid w:val="00C443E3"/>
    <w:rsid w:val="00E728FA"/>
    <w:rsid w:val="00EE2975"/>
    <w:rsid w:val="07E66782"/>
    <w:rsid w:val="0B980DE8"/>
    <w:rsid w:val="143F4B42"/>
    <w:rsid w:val="1D0B5F33"/>
    <w:rsid w:val="2914262B"/>
    <w:rsid w:val="3D123105"/>
    <w:rsid w:val="5BE92EDF"/>
    <w:rsid w:val="61FF0E0A"/>
    <w:rsid w:val="6E3E2E17"/>
    <w:rsid w:val="71E51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0FA4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C40FA4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C40FA4"/>
    <w:rPr>
      <w:sz w:val="18"/>
      <w:szCs w:val="18"/>
    </w:rPr>
  </w:style>
  <w:style w:type="paragraph" w:styleId="a4">
    <w:name w:val="footer"/>
    <w:basedOn w:val="a"/>
    <w:link w:val="Char0"/>
    <w:qFormat/>
    <w:rsid w:val="00C40F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rsid w:val="00C40F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a6">
    <w:name w:val="公文"/>
    <w:basedOn w:val="a"/>
    <w:qFormat/>
    <w:rsid w:val="00C40FA4"/>
    <w:rPr>
      <w:rFonts w:ascii="Tahoma" w:eastAsia="微软雅黑" w:hAnsi="Tahoma"/>
      <w:sz w:val="22"/>
      <w:szCs w:val="22"/>
    </w:rPr>
  </w:style>
  <w:style w:type="character" w:customStyle="1" w:styleId="Char">
    <w:name w:val="批注框文本 Char"/>
    <w:basedOn w:val="a0"/>
    <w:link w:val="a3"/>
    <w:qFormat/>
    <w:rsid w:val="00C40FA4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C40FA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package" Target="embeddings/Microsoft_Office_Word___1.docx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367</Words>
  <Characters>2093</Characters>
  <Application>Microsoft Office Word</Application>
  <DocSecurity>0</DocSecurity>
  <Lines>17</Lines>
  <Paragraphs>4</Paragraphs>
  <ScaleCrop>false</ScaleCrop>
  <Company>Lenovo</Company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Accompany</dc:creator>
  <cp:lastModifiedBy>lenovo</cp:lastModifiedBy>
  <cp:revision>5</cp:revision>
  <dcterms:created xsi:type="dcterms:W3CDTF">2019-08-30T02:08:00Z</dcterms:created>
  <dcterms:modified xsi:type="dcterms:W3CDTF">2019-12-11T02:18:00Z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