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69985"/>
            <wp:effectExtent l="0" t="0" r="635" b="8255"/>
            <wp:docPr id="1" name="图片 1" descr="32929432129825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9294321298254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249E4"/>
    <w:rsid w:val="3C1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2021-11-29T02:08:00Z</dcterms:created>
  <dc:creator>诗羽</dc:creator>
  <cp:lastModifiedBy>诗羽</cp:lastModifiedBy>
  <dcterms:modified xsi:type="dcterms:W3CDTF">2021-11-29T02:09:05Z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A42B538527C64BAB989A07A538DCBE7E</vt:lpwstr>
  </property>
</Properties>
</file>