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青海省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县级以上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人民政府行政复议机构</w:t>
      </w:r>
      <w:r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通信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地址和咨询电话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963"/>
        <w:gridCol w:w="6143"/>
        <w:gridCol w:w="145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青海省司法厅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城中区南山路11号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8247376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西宁市</w:t>
            </w: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西宁市司法局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城西区西川南路139号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810001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6157156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城东区司法局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城东区南山东路7号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8291682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城中区庄和路6号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6513176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城西区同仁路21号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810001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6125360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城北区司法局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城北区宁张路44号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810003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5510106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大通县桥头镇宁大路15号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2722343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湟中区司法局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湟中区鲁沙尔镇庄隆路9号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8116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2217379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湟源县司法局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湟源县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城关镇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建设西路31号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2437600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海东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海东市司法局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乐都区海东大道10号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8107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乐都区古城大街50号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810799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8626117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平安区司法局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平安区新平大道246号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810600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8618832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民和县司法局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民和县川口镇川垣大街66号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810800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互助县司法局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互助县威远镇桦林路15号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810500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5955277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化隆县司法局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化隆县群科新区卡日岗路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化隆县司法局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810904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8712405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循化县司法局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循化县积石镇迎宾北路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126号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5940234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海西州行政复议机构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海西州司法局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德令哈市都兰路11号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8906335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格尔木市司法局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格尔木市泰山南路与黄河中路交叉口16-119号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816099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8486069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德令哈市昆仑路32号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8216929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茫崖市司法局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茫崖市创业路161号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816400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8255572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都兰县司法局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都兰县察苏镇和平街6号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816100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8233755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乌兰县司法局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乌兰县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希里沟镇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和政路5号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8247611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天峻县司法局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天峻县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新源镇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新源东路4号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817200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8264100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大柴旦行委司法局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大柴旦行委柴旦镇建设路12号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816200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8281416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共和县青海湖北大街26号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8511156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共和县恰卜恰镇贵德东路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8547110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贵德县河阴镇祥云路38号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811799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8552638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贵南县司法局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贵南县茫曲镇民主路21号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8502524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同德县尕巴松多镇西大街1号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8592496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兴海县子科滩镇农牧路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兴海县司法局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0974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8587272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海北州行政复议机构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海晏县西海镇银滩路177号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8645877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门源县浩门镇龙驹路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门源县司法局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8617586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海晏县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三角城镇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龙夷大街40号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7675990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刚察县司法局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刚察县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沙柳河镇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西大街53号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812399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8654605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祁连县司法局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祁连县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八宝镇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新城区广场东路9号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810499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8672012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玉树州司法局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玉树市结古镇民主路格萨拉康巷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815099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8829531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玉树市司法局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玉树市结古镇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当代东巷78号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8150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7805558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称多县司法局</w:t>
            </w:r>
          </w:p>
        </w:tc>
        <w:tc>
          <w:tcPr>
            <w:tcW w:w="6143" w:type="dxa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称多县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称文镇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行政中心五号楼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8861311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囊谦县司法局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囊谦县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香达镇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新城区124号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7801639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杂多县司法局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杂多县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萨呼腾镇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新城区行政中心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815300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8881387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治多县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加吉博洛镇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新城区珠姆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26号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8892135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曲麻莱县司法局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曲麻莱县约改镇黄河路45号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8155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0976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8851135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果洛州行政复议机构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果洛州司法局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玛沁县大武镇久治路81号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8356381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玛沁县大武镇建设路3号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814000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甘德县司法局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甘德县柯曲镇胜利路30号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814199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8304866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达日县司法局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达日县吉迈镇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安居东路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83130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班玛县司法局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班玛县赛来塘镇人民路1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8322028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久治县司法局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久治县智青松多镇黄河路168号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814499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8331935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玛多县司法局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玛多县玛查理镇西大街19号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813500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0975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8345009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黄南州行政复议机构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黄南州司法局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同仁市隆务镇康乐北路延伸段政府</w:t>
            </w:r>
            <w:r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号楼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811399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（0973）77019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同仁市隆务镇迎宾大道司法小区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同仁市司法局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811399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8310506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尖扎县司法局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尖扎县马克唐镇申宝路22号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811299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8733395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泽库县司法局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泽库县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泽曲镇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幸福路20号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811499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8753334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河南县司法局</w:t>
            </w:r>
          </w:p>
        </w:tc>
        <w:tc>
          <w:tcPr>
            <w:tcW w:w="61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河南县优干宁镇东大街152号</w:t>
            </w:r>
          </w:p>
        </w:tc>
        <w:tc>
          <w:tcPr>
            <w:tcW w:w="14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811599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0973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8762596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zk1YjBiNTMwNTc3MDhkMDJlYmZjNWUyYzQ0OTkifQ=="/>
  </w:docVars>
  <w:rsids>
    <w:rsidRoot w:val="00000000"/>
    <w:rsid w:val="02C54BB8"/>
    <w:rsid w:val="06915B53"/>
    <w:rsid w:val="0A1700A7"/>
    <w:rsid w:val="0DA73640"/>
    <w:rsid w:val="0EAB2AFA"/>
    <w:rsid w:val="0FDD63CA"/>
    <w:rsid w:val="1BB0FF9B"/>
    <w:rsid w:val="1DB5AC2B"/>
    <w:rsid w:val="28CC44B8"/>
    <w:rsid w:val="2D4370DE"/>
    <w:rsid w:val="2EC0062F"/>
    <w:rsid w:val="32953EB5"/>
    <w:rsid w:val="37FF60E5"/>
    <w:rsid w:val="38833FC7"/>
    <w:rsid w:val="394C230F"/>
    <w:rsid w:val="3BA47144"/>
    <w:rsid w:val="3BDF5158"/>
    <w:rsid w:val="3C40299A"/>
    <w:rsid w:val="3E283E0F"/>
    <w:rsid w:val="3F7F0F49"/>
    <w:rsid w:val="3FC557D9"/>
    <w:rsid w:val="3FFE6A2F"/>
    <w:rsid w:val="42E5086C"/>
    <w:rsid w:val="430D172A"/>
    <w:rsid w:val="439F78A4"/>
    <w:rsid w:val="43AF7EA4"/>
    <w:rsid w:val="49690BE0"/>
    <w:rsid w:val="4CFE649C"/>
    <w:rsid w:val="4DD313F3"/>
    <w:rsid w:val="4EE63E31"/>
    <w:rsid w:val="4F19136D"/>
    <w:rsid w:val="4F98634E"/>
    <w:rsid w:val="54014FC7"/>
    <w:rsid w:val="55E5EC75"/>
    <w:rsid w:val="56BD0A8D"/>
    <w:rsid w:val="56FFCA27"/>
    <w:rsid w:val="5A71324E"/>
    <w:rsid w:val="5B7FB7E1"/>
    <w:rsid w:val="5BB69067"/>
    <w:rsid w:val="5CDDBB76"/>
    <w:rsid w:val="5CFE6A0C"/>
    <w:rsid w:val="5DFEC9BF"/>
    <w:rsid w:val="5FA7ED46"/>
    <w:rsid w:val="5FE67365"/>
    <w:rsid w:val="5FFFF01D"/>
    <w:rsid w:val="618022EF"/>
    <w:rsid w:val="67DF5A50"/>
    <w:rsid w:val="6B9F7A62"/>
    <w:rsid w:val="6CFD9362"/>
    <w:rsid w:val="6E7F23AA"/>
    <w:rsid w:val="6E7F5FD2"/>
    <w:rsid w:val="6E831AAE"/>
    <w:rsid w:val="6EB7FD45"/>
    <w:rsid w:val="6F922ACF"/>
    <w:rsid w:val="6FFD2203"/>
    <w:rsid w:val="743F3E56"/>
    <w:rsid w:val="7578A1AB"/>
    <w:rsid w:val="75E594C9"/>
    <w:rsid w:val="75FFA23A"/>
    <w:rsid w:val="76FFE0F2"/>
    <w:rsid w:val="77FB6B7B"/>
    <w:rsid w:val="77FFB223"/>
    <w:rsid w:val="78ED340C"/>
    <w:rsid w:val="79092DD4"/>
    <w:rsid w:val="79EE9AF2"/>
    <w:rsid w:val="7A5E0206"/>
    <w:rsid w:val="7BC70085"/>
    <w:rsid w:val="7BEF486C"/>
    <w:rsid w:val="7BF70C22"/>
    <w:rsid w:val="7C804C04"/>
    <w:rsid w:val="7D7FB610"/>
    <w:rsid w:val="7DDDF195"/>
    <w:rsid w:val="7DE727F3"/>
    <w:rsid w:val="7DFF7BF7"/>
    <w:rsid w:val="7E3FDD46"/>
    <w:rsid w:val="7ECD4DD0"/>
    <w:rsid w:val="7EFF04A5"/>
    <w:rsid w:val="7F9C7041"/>
    <w:rsid w:val="7FBB54C2"/>
    <w:rsid w:val="7FDF10FF"/>
    <w:rsid w:val="7FE718BE"/>
    <w:rsid w:val="7FEE7DC5"/>
    <w:rsid w:val="7FF7D2A3"/>
    <w:rsid w:val="7FFE4036"/>
    <w:rsid w:val="7FFE7808"/>
    <w:rsid w:val="8F534457"/>
    <w:rsid w:val="9C73EC21"/>
    <w:rsid w:val="9DBF72F1"/>
    <w:rsid w:val="9FF73D2E"/>
    <w:rsid w:val="AFF71C59"/>
    <w:rsid w:val="AFFF45FA"/>
    <w:rsid w:val="B77600C1"/>
    <w:rsid w:val="B79E8D5E"/>
    <w:rsid w:val="BBBF6CE8"/>
    <w:rsid w:val="BBE273C7"/>
    <w:rsid w:val="BBFD9C75"/>
    <w:rsid w:val="BDADF7E3"/>
    <w:rsid w:val="BFFD3547"/>
    <w:rsid w:val="CEF881D5"/>
    <w:rsid w:val="D77EB72A"/>
    <w:rsid w:val="D79D1744"/>
    <w:rsid w:val="D7FFC9C8"/>
    <w:rsid w:val="D9FFE95A"/>
    <w:rsid w:val="DBBBE64E"/>
    <w:rsid w:val="DD76F9B3"/>
    <w:rsid w:val="DEFF3D1B"/>
    <w:rsid w:val="DF7F1033"/>
    <w:rsid w:val="DF9FB739"/>
    <w:rsid w:val="DFCFC55C"/>
    <w:rsid w:val="DFF7009C"/>
    <w:rsid w:val="E3AB9E52"/>
    <w:rsid w:val="E6FE62EB"/>
    <w:rsid w:val="E6FE700B"/>
    <w:rsid w:val="E753D55B"/>
    <w:rsid w:val="EBEA4EAA"/>
    <w:rsid w:val="EDF7A707"/>
    <w:rsid w:val="EEFAE654"/>
    <w:rsid w:val="EF7579DB"/>
    <w:rsid w:val="EFC6FAED"/>
    <w:rsid w:val="F37C2BF3"/>
    <w:rsid w:val="F3FF7419"/>
    <w:rsid w:val="F5BFF51B"/>
    <w:rsid w:val="F5D8AFAF"/>
    <w:rsid w:val="F5F7DE5D"/>
    <w:rsid w:val="F6F11222"/>
    <w:rsid w:val="F7F729FE"/>
    <w:rsid w:val="F7FF00F5"/>
    <w:rsid w:val="F957D394"/>
    <w:rsid w:val="F977D262"/>
    <w:rsid w:val="FA3C5986"/>
    <w:rsid w:val="FAEF98A8"/>
    <w:rsid w:val="FB5D9C6A"/>
    <w:rsid w:val="FBDDB856"/>
    <w:rsid w:val="FBDDF5D1"/>
    <w:rsid w:val="FBF72B9A"/>
    <w:rsid w:val="FBFE6B3F"/>
    <w:rsid w:val="FDA51F02"/>
    <w:rsid w:val="FDF9E416"/>
    <w:rsid w:val="FDFDAF3F"/>
    <w:rsid w:val="FDFEBBC0"/>
    <w:rsid w:val="FED7F7D0"/>
    <w:rsid w:val="FEDF6591"/>
    <w:rsid w:val="FEDF6F19"/>
    <w:rsid w:val="FEFD39C5"/>
    <w:rsid w:val="FF5FEB90"/>
    <w:rsid w:val="FF9C402C"/>
    <w:rsid w:val="FFD645B4"/>
    <w:rsid w:val="FFD7B0F6"/>
    <w:rsid w:val="FFEF5A0A"/>
    <w:rsid w:val="FFFB3EE2"/>
    <w:rsid w:val="FFFE285A"/>
    <w:rsid w:val="FF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2065</Words>
  <Characters>2929</Characters>
  <Lines>0</Lines>
  <Paragraphs>0</Paragraphs>
  <TotalTime>1315</TotalTime>
  <ScaleCrop>false</ScaleCrop>
  <LinksUpToDate>false</LinksUpToDate>
  <CharactersWithSpaces>2971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meng</dc:creator>
  <cp:lastModifiedBy>阿么了！</cp:lastModifiedBy>
  <cp:lastPrinted>2022-07-12T19:45:00Z</cp:lastPrinted>
  <dcterms:modified xsi:type="dcterms:W3CDTF">2022-07-15T08:08:55Z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BCD6F3FDB4284F2B8EF1DBA3F14C3646</vt:lpwstr>
  </property>
</Properties>
</file>